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2EBB822" w14:textId="77777777" w:rsidR="00660D76" w:rsidRPr="00660D76" w:rsidRDefault="00660D76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A4FF217" w14:textId="4C9F406B" w:rsidR="00660D76" w:rsidRPr="00660D76" w:rsidRDefault="00660D76" w:rsidP="00660D76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Заява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пишеться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на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ім’я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директора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згідно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з ЗУ «Про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громадян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». </w:t>
      </w:r>
    </w:p>
    <w:p w14:paraId="48073166" w14:textId="77777777" w:rsidR="00660D76" w:rsidRPr="00660D76" w:rsidRDefault="00660D76" w:rsidP="00660D76">
      <w:pPr>
        <w:shd w:val="clear" w:color="auto" w:fill="FFFFFF"/>
        <w:spacing w:after="0" w:line="36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Форма заяви</w:t>
      </w:r>
    </w:p>
    <w:p w14:paraId="56FEF61D" w14:textId="77777777" w:rsidR="00660D76" w:rsidRPr="00660D76" w:rsidRDefault="00660D76" w:rsidP="00660D76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Заява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оформлюється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від</w:t>
      </w:r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повідно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до ЗУ «Про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звернення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громадян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».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Таке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звернення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може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бути подано як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усно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так і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письмово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,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однак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дуже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рекомендовано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подавати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звернення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письмово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val="ru-RU"/>
        </w:rPr>
        <w:t>.</w:t>
      </w:r>
    </w:p>
    <w:p w14:paraId="0E348B22" w14:textId="77777777" w:rsidR="00660D76" w:rsidRPr="00660D76" w:rsidRDefault="00660D76" w:rsidP="00660D76">
      <w:pPr>
        <w:shd w:val="clear" w:color="auto" w:fill="FFFFFF"/>
        <w:spacing w:after="0" w:line="36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proofErr w:type="spellStart"/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Хто</w:t>
      </w:r>
      <w:proofErr w:type="spellEnd"/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може</w:t>
      </w:r>
      <w:proofErr w:type="spellEnd"/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звернутись</w:t>
      </w:r>
      <w:proofErr w:type="spellEnd"/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 з такою </w:t>
      </w:r>
      <w:proofErr w:type="spellStart"/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заявою</w:t>
      </w:r>
      <w:proofErr w:type="spellEnd"/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?</w:t>
      </w:r>
    </w:p>
    <w:p w14:paraId="10CA4D9A" w14:textId="77777777" w:rsidR="00660D76" w:rsidRPr="00660D76" w:rsidRDefault="00660D76" w:rsidP="00660D76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Зі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зверненням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може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звернутись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потерпілий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учень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свідок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(абзац 2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статті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9 ЗУ «Про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охорону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дитинства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»),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або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його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/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її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батьки.</w:t>
      </w:r>
    </w:p>
    <w:p w14:paraId="3C0FD3E7" w14:textId="77777777" w:rsidR="00660D76" w:rsidRPr="00660D76" w:rsidRDefault="00660D76" w:rsidP="00660D76">
      <w:pPr>
        <w:shd w:val="clear" w:color="auto" w:fill="FFFFFF"/>
        <w:spacing w:after="0" w:line="360" w:lineRule="auto"/>
        <w:ind w:firstLine="720"/>
        <w:contextualSpacing/>
        <w:jc w:val="both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</w:pPr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 xml:space="preserve">Приклад заяви про </w:t>
      </w:r>
      <w:proofErr w:type="spellStart"/>
      <w:r w:rsidRPr="00660D76">
        <w:rPr>
          <w:rFonts w:ascii="Times New Roman" w:eastAsia="Times New Roman" w:hAnsi="Times New Roman" w:cs="Times New Roman"/>
          <w:b/>
          <w:bCs/>
          <w:sz w:val="28"/>
          <w:szCs w:val="28"/>
          <w:lang w:val="ru-RU"/>
        </w:rPr>
        <w:t>булінг</w:t>
      </w:r>
      <w:proofErr w:type="spellEnd"/>
    </w:p>
    <w:p w14:paraId="46411F48" w14:textId="77777777" w:rsidR="00660D76" w:rsidRPr="00660D76" w:rsidRDefault="00660D76" w:rsidP="00660D76">
      <w:pPr>
        <w:shd w:val="clear" w:color="auto" w:fill="FFFFFF"/>
        <w:spacing w:after="0" w:line="360" w:lineRule="auto"/>
        <w:ind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val="ru-RU"/>
        </w:rPr>
      </w:pP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Представлені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імена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надані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схематично для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наочності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. Шаблон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потрібно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заповнити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власним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змістом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відповідно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до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випадку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,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що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стався</w:t>
      </w:r>
      <w:proofErr w:type="spellEnd"/>
      <w:r w:rsidRPr="00660D76">
        <w:rPr>
          <w:rFonts w:ascii="Times New Roman" w:eastAsia="Times New Roman" w:hAnsi="Times New Roman" w:cs="Times New Roman"/>
          <w:sz w:val="28"/>
          <w:szCs w:val="28"/>
          <w:lang w:val="ru-RU"/>
        </w:rPr>
        <w:t>.</w:t>
      </w:r>
    </w:p>
    <w:p w14:paraId="407AEDE5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BABF892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6C230B1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0BDB667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5E9BC1F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2E6C6FC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39641D6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152A491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0B442AD4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467D36A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F627A29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544BE9C2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4376680C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1662F0DC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01EF34B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A5205AA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C28FEEC" w14:textId="1A819A1B" w:rsid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7901BC12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6C6E91B1" w14:textId="0407D953" w:rsidR="00D251B7" w:rsidRPr="00660D76" w:rsidRDefault="00030DFC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b/>
          <w:bCs/>
          <w:sz w:val="28"/>
          <w:szCs w:val="28"/>
          <w:lang w:val="uk-UA"/>
        </w:rPr>
        <w:lastRenderedPageBreak/>
        <w:t>Директору</w:t>
      </w:r>
    </w:p>
    <w:p w14:paraId="2010EEB9" w14:textId="3C97739B" w:rsidR="00030DFC" w:rsidRPr="00660D76" w:rsidRDefault="00CD094C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середньої загальноосвітньої школи №Х</w:t>
      </w:r>
    </w:p>
    <w:p w14:paraId="572AC754" w14:textId="43C3DF14" w:rsidR="00030DFC" w:rsidRPr="00660D76" w:rsidRDefault="00CD094C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Григоренку Григорію Георгійовичу</w:t>
      </w:r>
    </w:p>
    <w:p w14:paraId="1B01C67B" w14:textId="16E54C43" w:rsidR="00030DFC" w:rsidRPr="00660D76" w:rsidRDefault="00030DFC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Адреса школи</w:t>
      </w:r>
    </w:p>
    <w:p w14:paraId="75AB67F9" w14:textId="08FE2065" w:rsidR="00030DFC" w:rsidRPr="00660D76" w:rsidRDefault="00030DFC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Контактний телефон</w:t>
      </w:r>
    </w:p>
    <w:p w14:paraId="182D6ED4" w14:textId="2D48B5AA" w:rsidR="00730836" w:rsidRPr="00660D76" w:rsidRDefault="00730836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школи</w:t>
      </w:r>
    </w:p>
    <w:p w14:paraId="7DCBEDDE" w14:textId="137151B7" w:rsidR="00030DFC" w:rsidRPr="00660D76" w:rsidRDefault="00030DFC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</w:p>
    <w:p w14:paraId="7D589AE4" w14:textId="3A453C2D" w:rsidR="00030DFC" w:rsidRPr="00660D76" w:rsidRDefault="00CB2EAA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Григоренка Григорія Георгійовича </w:t>
      </w:r>
    </w:p>
    <w:p w14:paraId="2AB4B535" w14:textId="278189E1" w:rsidR="00030DFC" w:rsidRPr="00660D76" w:rsidRDefault="00030DFC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Адреса проживання</w:t>
      </w:r>
    </w:p>
    <w:p w14:paraId="4CE474FD" w14:textId="77777777" w:rsidR="00030DFC" w:rsidRPr="00660D76" w:rsidRDefault="00030DFC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Контактний телефон</w:t>
      </w:r>
    </w:p>
    <w:p w14:paraId="2F934F89" w14:textId="7B56BCC5" w:rsidR="00030DFC" w:rsidRPr="00660D76" w:rsidRDefault="00030DFC" w:rsidP="00660D76">
      <w:pPr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en-US"/>
        </w:rPr>
        <w:t>Email</w:t>
      </w:r>
      <w:r w:rsidRPr="00660D76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для зворотного </w:t>
      </w:r>
      <w:r w:rsidR="00A21783" w:rsidRPr="00660D76">
        <w:rPr>
          <w:rFonts w:ascii="Times New Roman" w:hAnsi="Times New Roman" w:cs="Times New Roman"/>
          <w:sz w:val="28"/>
          <w:szCs w:val="28"/>
          <w:lang w:val="uk-UA"/>
        </w:rPr>
        <w:t>зв’язку</w:t>
      </w:r>
    </w:p>
    <w:p w14:paraId="4994CB2D" w14:textId="6C434FB1" w:rsidR="00A21783" w:rsidRPr="00660D76" w:rsidRDefault="00A21783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6D552B0A" w14:textId="13F8456C" w:rsidR="00A21783" w:rsidRPr="00660D76" w:rsidRDefault="00A21783" w:rsidP="00660D76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Заява</w:t>
      </w:r>
    </w:p>
    <w:p w14:paraId="774412AC" w14:textId="0722F802" w:rsidR="00A21783" w:rsidRPr="00660D76" w:rsidRDefault="00A21783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Я, Прізвище Ім’я По батькові, </w:t>
      </w:r>
      <w:r w:rsidR="00CD094C" w:rsidRPr="00660D76">
        <w:rPr>
          <w:rFonts w:ascii="Times New Roman" w:hAnsi="Times New Roman" w:cs="Times New Roman"/>
          <w:sz w:val="28"/>
          <w:szCs w:val="28"/>
          <w:lang w:val="uk-UA"/>
        </w:rPr>
        <w:t>учень/учениця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123-А класу.</w:t>
      </w:r>
    </w:p>
    <w:p w14:paraId="47B9E0DD" w14:textId="77777777" w:rsidR="00CB2EAA" w:rsidRPr="00660D76" w:rsidRDefault="00A21783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ЗУ «Про звернення громадян» </w:t>
      </w:r>
      <w:r w:rsidR="00CB2EAA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та абзацу 2 статті 9 ЗУ «Про охорони дитинства» 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звертаюсь за захистом </w:t>
      </w:r>
      <w:r w:rsidR="00CB2EAA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своїх 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>прав та законних</w:t>
      </w:r>
      <w:r w:rsidR="00CB2EAA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інтересів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, що </w:t>
      </w:r>
      <w:r w:rsidR="00CB2EAA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були порушені внаслідок </w:t>
      </w:r>
      <w:proofErr w:type="spellStart"/>
      <w:r w:rsidR="00CB2EAA" w:rsidRPr="00660D7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CB2EAA" w:rsidRPr="00660D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38F92B05" w14:textId="77777777" w:rsidR="00711704" w:rsidRPr="00660D76" w:rsidRDefault="00711704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</w:p>
    <w:p w14:paraId="39B290C1" w14:textId="6CE64D39" w:rsidR="00711704" w:rsidRPr="00660D76" w:rsidRDefault="00A21783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b/>
          <w:bCs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b/>
          <w:bCs/>
          <w:sz w:val="28"/>
          <w:szCs w:val="28"/>
          <w:lang w:val="uk-UA"/>
        </w:rPr>
        <w:t xml:space="preserve">Виклад фактів, що описують </w:t>
      </w:r>
      <w:proofErr w:type="spellStart"/>
      <w:r w:rsidRPr="00660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булінг</w:t>
      </w:r>
      <w:proofErr w:type="spellEnd"/>
      <w:r w:rsidRPr="00660D76">
        <w:rPr>
          <w:rFonts w:ascii="Times New Roman" w:hAnsi="Times New Roman" w:cs="Times New Roman"/>
          <w:b/>
          <w:bCs/>
          <w:sz w:val="28"/>
          <w:szCs w:val="28"/>
          <w:lang w:val="uk-UA"/>
        </w:rPr>
        <w:t>.</w:t>
      </w:r>
    </w:p>
    <w:p w14:paraId="368BF06A" w14:textId="7C768FE2" w:rsidR="00A21783" w:rsidRPr="00660D76" w:rsidRDefault="00A21783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Відповідно до стат</w:t>
      </w:r>
      <w:r w:rsidR="001C2BD4" w:rsidRPr="00660D76">
        <w:rPr>
          <w:rFonts w:ascii="Times New Roman" w:hAnsi="Times New Roman" w:cs="Times New Roman"/>
          <w:sz w:val="28"/>
          <w:szCs w:val="28"/>
          <w:lang w:val="uk-UA"/>
        </w:rPr>
        <w:t>ті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26  ЗУ «Про освіту», статті 173</w:t>
      </w:r>
      <w:r w:rsidRPr="00660D76">
        <w:rPr>
          <w:rFonts w:ascii="Times New Roman" w:hAnsi="Times New Roman" w:cs="Times New Roman"/>
          <w:sz w:val="28"/>
          <w:szCs w:val="28"/>
          <w:vertAlign w:val="superscript"/>
          <w:lang w:val="uk-UA"/>
        </w:rPr>
        <w:t>4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Кодексу України про Адміністративні правопорушення</w:t>
      </w:r>
      <w:r w:rsidR="006053CF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та ЗУ «Про звернення громадян»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,  </w:t>
      </w:r>
      <w:r w:rsidRPr="00660D76">
        <w:rPr>
          <w:rFonts w:ascii="Times New Roman" w:hAnsi="Times New Roman" w:cs="Times New Roman"/>
          <w:b/>
          <w:bCs/>
          <w:sz w:val="28"/>
          <w:szCs w:val="28"/>
          <w:lang w:val="uk-UA"/>
        </w:rPr>
        <w:t>прошу</w:t>
      </w:r>
      <w:r w:rsidR="00711704" w:rsidRPr="00660D76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1B718D9F" w14:textId="62C20363" w:rsidR="00A21783" w:rsidRPr="00660D76" w:rsidRDefault="00A21783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1. Розглянути заяву по суті відповідно</w:t>
      </w:r>
      <w:r w:rsidR="001C2BD4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та повідомити ме</w:t>
      </w:r>
      <w:r w:rsidR="00711704" w:rsidRPr="00660D76">
        <w:rPr>
          <w:rFonts w:ascii="Times New Roman" w:hAnsi="Times New Roman" w:cs="Times New Roman"/>
          <w:sz w:val="28"/>
          <w:szCs w:val="28"/>
          <w:lang w:val="uk-UA"/>
        </w:rPr>
        <w:t>н</w:t>
      </w:r>
      <w:r w:rsidR="001C2BD4" w:rsidRPr="00660D76">
        <w:rPr>
          <w:rFonts w:ascii="Times New Roman" w:hAnsi="Times New Roman" w:cs="Times New Roman"/>
          <w:sz w:val="28"/>
          <w:szCs w:val="28"/>
          <w:lang w:val="uk-UA"/>
        </w:rPr>
        <w:t>е про всі вжиті заходи у відповідь на це звернення.</w:t>
      </w:r>
    </w:p>
    <w:p w14:paraId="15AFE7F8" w14:textId="73C05D77" w:rsidR="00A21783" w:rsidRPr="00660D76" w:rsidRDefault="00A21783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2. Скликати комісію з питань розгляду </w:t>
      </w:r>
      <w:r w:rsidR="00B20EF1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випадків </w:t>
      </w:r>
      <w:proofErr w:type="spellStart"/>
      <w:r w:rsidR="00B20EF1" w:rsidRPr="00660D7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="00B20EF1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та повідомити мене про результат проведеного розслідування та вжиті заходи реагування</w:t>
      </w:r>
      <w:r w:rsidR="00711704" w:rsidRPr="00660D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238D3801" w14:textId="61A1A056" w:rsidR="001C2BD4" w:rsidRPr="00660D76" w:rsidRDefault="00A21783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3. Повідомити </w:t>
      </w:r>
      <w:r w:rsidR="001C2BD4" w:rsidRPr="0066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орган</w:t>
      </w:r>
      <w:r w:rsidR="001C2BD4" w:rsidRPr="00660D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и</w:t>
      </w:r>
      <w:r w:rsidR="001C2BD4" w:rsidRPr="0066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Національної поліції України та </w:t>
      </w:r>
      <w:r w:rsidR="009A6DAF" w:rsidRPr="00660D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С</w:t>
      </w:r>
      <w:r w:rsidR="001C2BD4" w:rsidRPr="00660D76">
        <w:rPr>
          <w:rFonts w:ascii="Times New Roman" w:hAnsi="Times New Roman" w:cs="Times New Roman"/>
          <w:sz w:val="28"/>
          <w:szCs w:val="28"/>
          <w:shd w:val="clear" w:color="auto" w:fill="FFFFFF"/>
        </w:rPr>
        <w:t>лужбу справах дітей про випад</w:t>
      </w:r>
      <w:proofErr w:type="spellStart"/>
      <w:r w:rsidR="001C2BD4" w:rsidRPr="00660D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ок</w:t>
      </w:r>
      <w:proofErr w:type="spellEnd"/>
      <w:r w:rsidR="001C2BD4" w:rsidRPr="00660D7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булінг</w:t>
      </w:r>
      <w:r w:rsidR="001C2BD4" w:rsidRPr="00660D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у</w:t>
      </w:r>
      <w:r w:rsidR="009A6DAF" w:rsidRPr="00660D76"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.</w:t>
      </w:r>
    </w:p>
    <w:p w14:paraId="07A03D00" w14:textId="21DA407B" w:rsidR="00A21783" w:rsidRPr="00660D76" w:rsidRDefault="001C2BD4" w:rsidP="00660D76">
      <w:pPr>
        <w:spacing w:after="0" w:line="360" w:lineRule="auto"/>
        <w:ind w:firstLine="720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4. </w:t>
      </w:r>
      <w:r w:rsidR="00A21783" w:rsidRPr="00660D76">
        <w:rPr>
          <w:rFonts w:ascii="Times New Roman" w:hAnsi="Times New Roman" w:cs="Times New Roman"/>
          <w:sz w:val="28"/>
          <w:szCs w:val="28"/>
          <w:lang w:val="uk-UA"/>
        </w:rPr>
        <w:t>Забезпечити у закладі освіти безпечн</w:t>
      </w:r>
      <w:r w:rsidR="00711704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е </w:t>
      </w:r>
      <w:r w:rsidR="00A21783" w:rsidRPr="00660D76">
        <w:rPr>
          <w:rFonts w:ascii="Times New Roman" w:hAnsi="Times New Roman" w:cs="Times New Roman"/>
          <w:sz w:val="28"/>
          <w:szCs w:val="28"/>
          <w:lang w:val="uk-UA"/>
        </w:rPr>
        <w:t>освітн</w:t>
      </w:r>
      <w:r w:rsidR="00711704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є </w:t>
      </w:r>
      <w:r w:rsidR="00A21783" w:rsidRPr="00660D76">
        <w:rPr>
          <w:rFonts w:ascii="Times New Roman" w:hAnsi="Times New Roman" w:cs="Times New Roman"/>
          <w:sz w:val="28"/>
          <w:szCs w:val="28"/>
          <w:lang w:val="uk-UA"/>
        </w:rPr>
        <w:t>середовищ</w:t>
      </w:r>
      <w:r w:rsidR="00711704" w:rsidRPr="00660D7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21783" w:rsidRPr="00660D76">
        <w:rPr>
          <w:rFonts w:ascii="Times New Roman" w:hAnsi="Times New Roman" w:cs="Times New Roman"/>
          <w:sz w:val="28"/>
          <w:szCs w:val="28"/>
          <w:lang w:val="uk-UA"/>
        </w:rPr>
        <w:t>, вільн</w:t>
      </w:r>
      <w:r w:rsidR="00711704" w:rsidRPr="00660D76">
        <w:rPr>
          <w:rFonts w:ascii="Times New Roman" w:hAnsi="Times New Roman" w:cs="Times New Roman"/>
          <w:sz w:val="28"/>
          <w:szCs w:val="28"/>
          <w:lang w:val="uk-UA"/>
        </w:rPr>
        <w:t>е</w:t>
      </w:r>
      <w:r w:rsidR="00A21783"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від </w:t>
      </w:r>
      <w:proofErr w:type="spellStart"/>
      <w:r w:rsidR="00A21783" w:rsidRPr="00660D76">
        <w:rPr>
          <w:rFonts w:ascii="Times New Roman" w:hAnsi="Times New Roman" w:cs="Times New Roman"/>
          <w:sz w:val="28"/>
          <w:szCs w:val="28"/>
          <w:lang w:val="uk-UA"/>
        </w:rPr>
        <w:t>булінгу</w:t>
      </w:r>
      <w:proofErr w:type="spellEnd"/>
      <w:r w:rsidRPr="00660D76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11E0D0FF" w14:textId="1A0FF1E5" w:rsidR="001C2BD4" w:rsidRPr="00660D76" w:rsidRDefault="001C2BD4" w:rsidP="00660D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5EF73ECA" w14:textId="77777777" w:rsidR="00660D76" w:rsidRPr="00660D76" w:rsidRDefault="00A21783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 </w:t>
      </w:r>
      <w:r w:rsidR="00660D76" w:rsidRPr="00660D76">
        <w:rPr>
          <w:rFonts w:ascii="Times New Roman" w:hAnsi="Times New Roman" w:cs="Times New Roman"/>
          <w:sz w:val="28"/>
          <w:szCs w:val="28"/>
        </w:rPr>
        <w:tab/>
        <w:t>Директору ЗОШ №__</w:t>
      </w:r>
    </w:p>
    <w:p w14:paraId="4E30AE23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0D76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3C955DFD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(ПІБ учня/учениці, . назва </w:t>
      </w:r>
      <w:proofErr w:type="spellStart"/>
      <w:r w:rsidRPr="00660D76">
        <w:rPr>
          <w:rFonts w:ascii="Times New Roman" w:hAnsi="Times New Roman" w:cs="Times New Roman"/>
          <w:sz w:val="28"/>
          <w:szCs w:val="28"/>
          <w:lang w:val="uk-UA"/>
        </w:rPr>
        <w:t>закладу,клас</w:t>
      </w:r>
      <w:proofErr w:type="spellEnd"/>
      <w:r w:rsidRPr="00660D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4943949E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Адреса фактичного проживання</w:t>
      </w:r>
    </w:p>
    <w:p w14:paraId="40A945D8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  <w:t>Контактний телефон</w:t>
      </w:r>
    </w:p>
    <w:p w14:paraId="38E93E25" w14:textId="77777777" w:rsidR="00660D76" w:rsidRPr="00660D76" w:rsidRDefault="00660D76" w:rsidP="00660D76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14:paraId="6701E0A3" w14:textId="77777777" w:rsidR="00660D76" w:rsidRPr="00660D76" w:rsidRDefault="00660D76" w:rsidP="00660D76">
      <w:pPr>
        <w:tabs>
          <w:tab w:val="left" w:pos="2579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4E13CD31" w14:textId="77777777" w:rsidR="00660D76" w:rsidRPr="00660D76" w:rsidRDefault="00660D76" w:rsidP="00660D76">
      <w:pPr>
        <w:tabs>
          <w:tab w:val="left" w:pos="2579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        Я, (</w:t>
      </w:r>
      <w:r w:rsidRPr="00660D76">
        <w:rPr>
          <w:rFonts w:ascii="Times New Roman" w:hAnsi="Times New Roman" w:cs="Times New Roman"/>
          <w:b/>
          <w:sz w:val="28"/>
          <w:szCs w:val="28"/>
          <w:lang w:val="uk-UA"/>
        </w:rPr>
        <w:t>ПІБ  учня/учениці, вказати клас)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, повідомляю, що учень або учні </w:t>
      </w:r>
      <w:r w:rsidRPr="00660D76"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учня/учнів, клас)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мене ображає/ображають. Це виражається в тому, що ….</w:t>
      </w:r>
      <w:r w:rsidRPr="00660D7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660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перерахувати види образ, цькувань)</w:t>
      </w:r>
      <w:r w:rsidRPr="0066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були застосовані до мене. </w:t>
      </w:r>
    </w:p>
    <w:p w14:paraId="68B3B3EE" w14:textId="77777777" w:rsidR="00660D76" w:rsidRPr="00660D76" w:rsidRDefault="00660D76" w:rsidP="00660D7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14:paraId="510A9736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E57E616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2D2289F3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14:paraId="2112EC59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br w:type="page"/>
      </w:r>
    </w:p>
    <w:p w14:paraId="6E01C73B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545056A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0D76">
        <w:rPr>
          <w:rFonts w:ascii="Times New Roman" w:hAnsi="Times New Roman" w:cs="Times New Roman"/>
          <w:sz w:val="28"/>
          <w:szCs w:val="28"/>
        </w:rPr>
        <w:tab/>
        <w:t>Директору ЗОШ №__</w:t>
      </w:r>
    </w:p>
    <w:p w14:paraId="53ED8B66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</w:rPr>
      </w:pPr>
      <w:r w:rsidRPr="00660D76">
        <w:rPr>
          <w:rFonts w:ascii="Times New Roman" w:hAnsi="Times New Roman" w:cs="Times New Roman"/>
          <w:sz w:val="28"/>
          <w:szCs w:val="28"/>
        </w:rPr>
        <w:tab/>
        <w:t>___________________</w:t>
      </w:r>
    </w:p>
    <w:p w14:paraId="5B09A45D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(ПІБ учня/учениці, . назва </w:t>
      </w:r>
      <w:proofErr w:type="spellStart"/>
      <w:r w:rsidRPr="00660D76">
        <w:rPr>
          <w:rFonts w:ascii="Times New Roman" w:hAnsi="Times New Roman" w:cs="Times New Roman"/>
          <w:sz w:val="28"/>
          <w:szCs w:val="28"/>
          <w:lang w:val="uk-UA"/>
        </w:rPr>
        <w:t>закладу,клас</w:t>
      </w:r>
      <w:proofErr w:type="spellEnd"/>
      <w:r w:rsidRPr="00660D76">
        <w:rPr>
          <w:rFonts w:ascii="Times New Roman" w:hAnsi="Times New Roman" w:cs="Times New Roman"/>
          <w:sz w:val="28"/>
          <w:szCs w:val="28"/>
          <w:lang w:val="uk-UA"/>
        </w:rPr>
        <w:t>)</w:t>
      </w:r>
    </w:p>
    <w:p w14:paraId="1BF37B99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Адреса фактичного проживання</w:t>
      </w:r>
    </w:p>
    <w:p w14:paraId="66D96110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  <w:t>Контактний телефон</w:t>
      </w:r>
    </w:p>
    <w:p w14:paraId="3C6DA3C4" w14:textId="77777777" w:rsidR="00660D76" w:rsidRPr="00660D76" w:rsidRDefault="00660D76" w:rsidP="00660D76">
      <w:pPr>
        <w:tabs>
          <w:tab w:val="left" w:pos="6620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53060D5" w14:textId="77777777" w:rsidR="00660D76" w:rsidRPr="00660D76" w:rsidRDefault="00660D76" w:rsidP="00660D76">
      <w:pPr>
        <w:tabs>
          <w:tab w:val="left" w:pos="2579"/>
        </w:tabs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Заява</w:t>
      </w:r>
    </w:p>
    <w:p w14:paraId="3BFFA1EC" w14:textId="77777777" w:rsidR="00660D76" w:rsidRPr="00660D76" w:rsidRDefault="00660D76" w:rsidP="00660D76">
      <w:pPr>
        <w:tabs>
          <w:tab w:val="left" w:pos="2579"/>
        </w:tabs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        Я, (</w:t>
      </w:r>
      <w:r w:rsidRPr="00660D76">
        <w:rPr>
          <w:rFonts w:ascii="Times New Roman" w:hAnsi="Times New Roman" w:cs="Times New Roman"/>
          <w:b/>
          <w:sz w:val="28"/>
          <w:szCs w:val="28"/>
          <w:lang w:val="uk-UA"/>
        </w:rPr>
        <w:t>ПІБ батьків)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>,батько або мати учениці(</w:t>
      </w:r>
      <w:r w:rsidRPr="00660D76">
        <w:rPr>
          <w:rFonts w:ascii="Times New Roman" w:hAnsi="Times New Roman" w:cs="Times New Roman"/>
          <w:b/>
          <w:sz w:val="28"/>
          <w:szCs w:val="28"/>
          <w:lang w:val="uk-UA"/>
        </w:rPr>
        <w:t>ПІБ учня/учениці, вказати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60D76">
        <w:rPr>
          <w:rFonts w:ascii="Times New Roman" w:hAnsi="Times New Roman" w:cs="Times New Roman"/>
          <w:b/>
          <w:sz w:val="28"/>
          <w:szCs w:val="28"/>
          <w:lang w:val="uk-UA"/>
        </w:rPr>
        <w:t>клас)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повідомляю, що учень або учні </w:t>
      </w:r>
      <w:r w:rsidRPr="00660D76">
        <w:rPr>
          <w:rFonts w:ascii="Times New Roman" w:hAnsi="Times New Roman" w:cs="Times New Roman"/>
          <w:b/>
          <w:sz w:val="28"/>
          <w:szCs w:val="28"/>
          <w:lang w:val="uk-UA"/>
        </w:rPr>
        <w:t>(вказати ПІБ учня/учнів, клас)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 ображає/ображають мою дитину. Це виражається в тому, що ….</w:t>
      </w:r>
      <w:r w:rsidRPr="00660D76">
        <w:rPr>
          <w:rFonts w:ascii="Times New Roman" w:hAnsi="Times New Roman" w:cs="Times New Roman"/>
          <w:b/>
          <w:sz w:val="28"/>
          <w:szCs w:val="28"/>
          <w:lang w:val="uk-UA"/>
        </w:rPr>
        <w:t>(</w:t>
      </w:r>
      <w:r w:rsidRPr="00660D76">
        <w:rPr>
          <w:rFonts w:ascii="Times New Roman" w:eastAsia="Times New Roman" w:hAnsi="Times New Roman" w:cs="Times New Roman"/>
          <w:b/>
          <w:sz w:val="28"/>
          <w:szCs w:val="28"/>
          <w:lang w:val="uk-UA" w:eastAsia="ru-RU"/>
        </w:rPr>
        <w:t>перерахувати види образ, цькувань)</w:t>
      </w:r>
      <w:r w:rsidRPr="00660D76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, які були застосовані до неї. </w:t>
      </w:r>
    </w:p>
    <w:p w14:paraId="58F3ACB4" w14:textId="77777777" w:rsidR="00660D76" w:rsidRPr="00660D76" w:rsidRDefault="00660D76" w:rsidP="00660D76">
      <w:pPr>
        <w:spacing w:after="0" w:line="360" w:lineRule="auto"/>
        <w:ind w:firstLine="708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>Прошу допомогти у вирішенні даної ситуації, що склалася.</w:t>
      </w:r>
    </w:p>
    <w:p w14:paraId="17356AA8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77496CC5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56DEB52E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r w:rsidRPr="00660D76">
        <w:rPr>
          <w:rFonts w:ascii="Times New Roman" w:hAnsi="Times New Roman" w:cs="Times New Roman"/>
          <w:sz w:val="28"/>
          <w:szCs w:val="28"/>
          <w:lang w:val="uk-UA"/>
        </w:rPr>
        <w:t xml:space="preserve">Дата </w:t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</w:r>
      <w:r w:rsidRPr="00660D76">
        <w:rPr>
          <w:rFonts w:ascii="Times New Roman" w:hAnsi="Times New Roman" w:cs="Times New Roman"/>
          <w:sz w:val="28"/>
          <w:szCs w:val="28"/>
          <w:lang w:val="uk-UA"/>
        </w:rPr>
        <w:tab/>
        <w:t>Підпис</w:t>
      </w:r>
    </w:p>
    <w:p w14:paraId="38D98A0A" w14:textId="77777777" w:rsidR="00660D76" w:rsidRPr="00660D76" w:rsidRDefault="00660D76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</w:p>
    <w:p w14:paraId="13A54C2B" w14:textId="509A8018" w:rsidR="00A21783" w:rsidRPr="00660D76" w:rsidRDefault="00A21783" w:rsidP="00660D76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sectPr w:rsidR="00A21783" w:rsidRPr="00660D76" w:rsidSect="00660D76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4986"/>
    <w:rsid w:val="00030DFC"/>
    <w:rsid w:val="001C2BD4"/>
    <w:rsid w:val="006053CF"/>
    <w:rsid w:val="00660D76"/>
    <w:rsid w:val="00711704"/>
    <w:rsid w:val="00730836"/>
    <w:rsid w:val="007D003D"/>
    <w:rsid w:val="00943E77"/>
    <w:rsid w:val="009A6DAF"/>
    <w:rsid w:val="00A21783"/>
    <w:rsid w:val="00B20EF1"/>
    <w:rsid w:val="00CB2EAA"/>
    <w:rsid w:val="00CD094C"/>
    <w:rsid w:val="00D251B7"/>
    <w:rsid w:val="00D74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1FE43D"/>
  <w15:chartTrackingRefBased/>
  <w15:docId w15:val="{452AE6CE-A72B-4159-B119-15EA5DC20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660D7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660D76"/>
    <w:rPr>
      <w:rFonts w:ascii="Times New Roman" w:eastAsia="Times New Roman" w:hAnsi="Times New Roman" w:cs="Times New Roman"/>
      <w:b/>
      <w:bCs/>
      <w:sz w:val="27"/>
      <w:szCs w:val="27"/>
      <w:lang w:val="en-US"/>
    </w:rPr>
  </w:style>
  <w:style w:type="paragraph" w:styleId="a3">
    <w:name w:val="Normal (Web)"/>
    <w:basedOn w:val="a"/>
    <w:uiPriority w:val="99"/>
    <w:semiHidden/>
    <w:unhideWhenUsed/>
    <w:rsid w:val="00660D7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a4">
    <w:name w:val="Hyperlink"/>
    <w:basedOn w:val="a0"/>
    <w:uiPriority w:val="99"/>
    <w:semiHidden/>
    <w:unhideWhenUsed/>
    <w:rsid w:val="00660D7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130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4034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7397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388</Words>
  <Characters>2214</Characters>
  <Application>Microsoft Office Word</Application>
  <DocSecurity>0</DocSecurity>
  <Lines>18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lina.klykova</dc:creator>
  <cp:keywords/>
  <dc:description/>
  <cp:lastModifiedBy>HP</cp:lastModifiedBy>
  <cp:revision>2</cp:revision>
  <dcterms:created xsi:type="dcterms:W3CDTF">2022-02-19T12:30:00Z</dcterms:created>
  <dcterms:modified xsi:type="dcterms:W3CDTF">2022-02-19T12:30:00Z</dcterms:modified>
</cp:coreProperties>
</file>